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B9" w:rsidRPr="00B127B9" w:rsidRDefault="00B127B9" w:rsidP="009D69EE">
      <w:pPr>
        <w:tabs>
          <w:tab w:val="left" w:pos="284"/>
        </w:tabs>
        <w:spacing w:after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B127B9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ราคากลางในการจัดซื้อจัดจ้างที่มิใช่งานก่อสร้าง</w:t>
      </w:r>
    </w:p>
    <w:p w:rsidR="003138EC" w:rsidRDefault="00C418E6" w:rsidP="00456A5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418E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9D69EE">
        <w:rPr>
          <w:rFonts w:ascii="TH SarabunIT๙" w:hAnsi="TH SarabunIT๙" w:cs="TH SarabunIT๙" w:hint="cs"/>
          <w:sz w:val="32"/>
          <w:szCs w:val="32"/>
          <w:cs/>
        </w:rPr>
        <w:tab/>
      </w:r>
      <w:r w:rsidR="00E32CAE">
        <w:rPr>
          <w:rFonts w:ascii="TH SarabunIT๙" w:hAnsi="TH SarabunIT๙" w:cs="TH SarabunIT๙" w:hint="cs"/>
          <w:sz w:val="32"/>
          <w:szCs w:val="32"/>
          <w:cs/>
        </w:rPr>
        <w:t>เช่าครุภัณฑ์เครื่อง</w:t>
      </w:r>
      <w:proofErr w:type="spellStart"/>
      <w:r w:rsidR="00E32CAE">
        <w:rPr>
          <w:rFonts w:ascii="TH SarabunIT๙" w:hAnsi="TH SarabunIT๙" w:cs="TH SarabunIT๙" w:hint="cs"/>
          <w:sz w:val="32"/>
          <w:szCs w:val="32"/>
          <w:cs/>
        </w:rPr>
        <w:t>มัล</w:t>
      </w:r>
      <w:proofErr w:type="spellEnd"/>
      <w:r w:rsidR="00E32CAE">
        <w:rPr>
          <w:rFonts w:ascii="TH SarabunIT๙" w:hAnsi="TH SarabunIT๙" w:cs="TH SarabunIT๙" w:hint="cs"/>
          <w:sz w:val="32"/>
          <w:szCs w:val="32"/>
          <w:cs/>
        </w:rPr>
        <w:t>ติฟังก์ชั่น</w:t>
      </w:r>
    </w:p>
    <w:p w:rsidR="00C418E6" w:rsidRPr="00C418E6" w:rsidRDefault="009D69EE" w:rsidP="009D69EE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18E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2CAE">
        <w:rPr>
          <w:rFonts w:ascii="TH SarabunIT๙" w:hAnsi="TH SarabunIT๙" w:cs="TH SarabunIT๙" w:hint="cs"/>
          <w:sz w:val="32"/>
          <w:szCs w:val="32"/>
          <w:cs/>
        </w:rPr>
        <w:t>สำนักงานอธิการบดี</w:t>
      </w:r>
    </w:p>
    <w:p w:rsidR="00C418E6" w:rsidRPr="00E44839" w:rsidRDefault="00C418E6" w:rsidP="00350F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44839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0548DD" w:rsidRPr="00E448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910</w:t>
      </w:r>
      <w:r w:rsidR="004516CE">
        <w:rPr>
          <w:rFonts w:ascii="TH SarabunIT๙" w:hAnsi="TH SarabunIT๙" w:cs="TH SarabunIT๙"/>
          <w:sz w:val="32"/>
          <w:szCs w:val="32"/>
        </w:rPr>
        <w:t>,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800</w:t>
      </w:r>
      <w:r w:rsidR="00E32CAE">
        <w:rPr>
          <w:rFonts w:ascii="TH SarabunIT๙" w:hAnsi="TH SarabunIT๙" w:cs="TH SarabunIT๙" w:hint="cs"/>
          <w:sz w:val="32"/>
          <w:szCs w:val="32"/>
          <w:cs/>
        </w:rPr>
        <w:tab/>
      </w:r>
      <w:r w:rsidRPr="00E4483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="000548DD" w:rsidRPr="00E44839">
        <w:rPr>
          <w:rFonts w:ascii="TH SarabunIT๙" w:hAnsi="TH SarabunIT๙" w:cs="TH SarabunIT๙"/>
          <w:sz w:val="32"/>
          <w:szCs w:val="32"/>
        </w:rPr>
        <w:t xml:space="preserve">  </w:t>
      </w:r>
      <w:r w:rsidR="009D69EE" w:rsidRPr="00E4483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เก้าแสนหนึ่งหมื่นแปดร้อยบาทถ้วน</w:t>
      </w:r>
      <w:r w:rsidR="00E44839" w:rsidRPr="00E4483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6306B" w:rsidRPr="00456A5F" w:rsidRDefault="00C418E6" w:rsidP="00E335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1211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วันที่</w:t>
      </w:r>
      <w:r w:rsidR="00456A5F" w:rsidRPr="00456A5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456A5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32CA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15</w:t>
      </w:r>
      <w:r w:rsidR="00456A5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E32CA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</w:t>
      </w:r>
      <w:r w:rsidR="0019427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ยน</w:t>
      </w:r>
      <w:r w:rsidR="00456A5F" w:rsidRPr="00456A5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2557</w:t>
      </w:r>
      <w:r w:rsidR="00456A5F">
        <w:rPr>
          <w:rFonts w:ascii="TH SarabunIT๙" w:hAnsi="TH SarabunIT๙" w:cs="TH SarabunIT๙"/>
          <w:sz w:val="32"/>
          <w:szCs w:val="32"/>
        </w:rPr>
        <w:tab/>
      </w:r>
      <w:r w:rsidR="00456A5F" w:rsidRPr="00456A5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335A6" w:rsidRDefault="00456A5F" w:rsidP="00E335A6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เป็นเงิน</w:t>
      </w:r>
      <w:r w:rsidR="0019427C" w:rsidRPr="0019427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</w:t>
      </w:r>
      <w:r w:rsidR="004516C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910</w:t>
      </w:r>
      <w:r w:rsidR="004516CE">
        <w:rPr>
          <w:rFonts w:ascii="TH SarabunIT๙" w:hAnsi="TH SarabunIT๙" w:cs="TH SarabunIT๙"/>
          <w:b/>
          <w:bCs/>
          <w:sz w:val="32"/>
          <w:szCs w:val="32"/>
          <w:u w:val="dotted"/>
        </w:rPr>
        <w:t>,</w:t>
      </w:r>
      <w:r w:rsidR="004516C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800</w:t>
      </w:r>
      <w:r w:rsidR="00E335A6" w:rsidRPr="0019427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19427C" w:rsidRPr="0019427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="00E335A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19427C" w:rsidRDefault="0019427C" w:rsidP="0019427C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อัตราค่าบริการ</w:t>
      </w:r>
    </w:p>
    <w:p w:rsidR="0019427C" w:rsidRPr="00E335A6" w:rsidRDefault="00E32CAE" w:rsidP="0019427C">
      <w:pPr>
        <w:pStyle w:val="a3"/>
        <w:tabs>
          <w:tab w:val="left" w:pos="284"/>
        </w:tabs>
        <w:spacing w:after="24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เช่าครุภัณฑ์เครื่อง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ติฟังก์ชั่น 20 เครื่อง</w:t>
      </w:r>
      <w:r w:rsidR="00194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อัตราค่าใช้งาน กระดาษขาวดำราคา 0.45 บาท</w:t>
      </w:r>
      <w:r w:rsidR="004516CE">
        <w:rPr>
          <w:rFonts w:ascii="TH SarabunIT๙" w:hAnsi="TH SarabunIT๙" w:cs="TH SarabunIT๙"/>
          <w:sz w:val="32"/>
          <w:szCs w:val="32"/>
        </w:rPr>
        <w:t>/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แผ่น ประมาณเดือนละ 102</w:t>
      </w:r>
      <w:r w:rsidR="004516CE">
        <w:rPr>
          <w:rFonts w:ascii="TH SarabunIT๙" w:hAnsi="TH SarabunIT๙" w:cs="TH SarabunIT๙"/>
          <w:sz w:val="32"/>
          <w:szCs w:val="32"/>
        </w:rPr>
        <w:t>,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000 แผ่น และ กระดาษสีราคา 3 บาท</w:t>
      </w:r>
      <w:r w:rsidR="004516CE">
        <w:rPr>
          <w:rFonts w:ascii="TH SarabunIT๙" w:hAnsi="TH SarabunIT๙" w:cs="TH SarabunIT๙"/>
          <w:sz w:val="32"/>
          <w:szCs w:val="32"/>
        </w:rPr>
        <w:t>/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แผ่น ประมาณเดือนละ</w:t>
      </w:r>
      <w:r w:rsidR="004516CE">
        <w:rPr>
          <w:rFonts w:ascii="TH SarabunIT๙" w:hAnsi="TH SarabunIT๙" w:cs="TH SarabunIT๙"/>
          <w:sz w:val="32"/>
          <w:szCs w:val="32"/>
        </w:rPr>
        <w:t xml:space="preserve"> 10,000 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แผ่น</w:t>
      </w:r>
      <w:r w:rsidR="004516CE">
        <w:rPr>
          <w:rFonts w:ascii="TH SarabunIT๙" w:hAnsi="TH SarabunIT๙" w:cs="TH SarabunIT๙"/>
          <w:sz w:val="32"/>
          <w:szCs w:val="32"/>
        </w:rPr>
        <w:t xml:space="preserve"> 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รวมเป็นเงิน 910</w:t>
      </w:r>
      <w:r w:rsidR="004516CE">
        <w:rPr>
          <w:rFonts w:ascii="TH SarabunIT๙" w:hAnsi="TH SarabunIT๙" w:cs="TH SarabunIT๙"/>
          <w:sz w:val="32"/>
          <w:szCs w:val="32"/>
        </w:rPr>
        <w:t>,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800 บาท                      (</w:t>
      </w:r>
      <w:r w:rsidR="004516CE">
        <w:rPr>
          <w:rFonts w:ascii="TH SarabunIT๙" w:hAnsi="TH SarabunIT๙" w:cs="TH SarabunIT๙"/>
          <w:sz w:val="32"/>
          <w:szCs w:val="32"/>
          <w:cs/>
        </w:rPr>
        <w:t>75</w:t>
      </w:r>
      <w:r w:rsidR="004516CE">
        <w:rPr>
          <w:rFonts w:ascii="TH SarabunIT๙" w:hAnsi="TH SarabunIT๙" w:cs="TH SarabunIT๙"/>
          <w:sz w:val="32"/>
          <w:szCs w:val="32"/>
        </w:rPr>
        <w:t>,</w:t>
      </w:r>
      <w:r w:rsidR="004516CE" w:rsidRPr="005A5A79">
        <w:rPr>
          <w:rFonts w:ascii="TH SarabunIT๙" w:hAnsi="TH SarabunIT๙" w:cs="TH SarabunIT๙"/>
          <w:sz w:val="32"/>
          <w:szCs w:val="32"/>
          <w:cs/>
        </w:rPr>
        <w:t>900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516CE">
        <w:rPr>
          <w:rFonts w:ascii="TH SarabunIT๙" w:hAnsi="TH SarabunIT๙" w:cs="TH SarabunIT๙"/>
          <w:sz w:val="32"/>
          <w:szCs w:val="32"/>
        </w:rPr>
        <w:t xml:space="preserve"> x 12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 xml:space="preserve"> เดือน) </w:t>
      </w:r>
      <w:r w:rsidR="0019427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418E6" w:rsidRDefault="00C418E6" w:rsidP="009D69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19427C" w:rsidRDefault="0019427C" w:rsidP="00BB3E8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  <w:r w:rsidR="00E32CAE">
        <w:rPr>
          <w:rFonts w:ascii="TH SarabunIT๙" w:hAnsi="TH SarabunIT๙" w:cs="TH SarabunIT๙" w:hint="cs"/>
          <w:sz w:val="32"/>
          <w:szCs w:val="32"/>
          <w:cs/>
        </w:rPr>
        <w:t>ริโก้ (ประเทศไทย)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</w:t>
      </w:r>
    </w:p>
    <w:p w:rsidR="00E335A6" w:rsidRDefault="00E335A6" w:rsidP="00BB3E8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  <w:r w:rsidR="00E32CAE">
        <w:rPr>
          <w:rFonts w:ascii="TH SarabunIT๙" w:hAnsi="TH SarabunIT๙" w:cs="TH SarabunIT๙" w:hint="cs"/>
          <w:sz w:val="32"/>
          <w:szCs w:val="32"/>
          <w:cs/>
        </w:rPr>
        <w:t>ยู</w:t>
      </w:r>
      <w:proofErr w:type="spellStart"/>
      <w:r w:rsidR="00E32CAE">
        <w:rPr>
          <w:rFonts w:ascii="TH SarabunIT๙" w:hAnsi="TH SarabunIT๙" w:cs="TH SarabunIT๙" w:hint="cs"/>
          <w:sz w:val="32"/>
          <w:szCs w:val="32"/>
          <w:cs/>
        </w:rPr>
        <w:t>เอฟ</w:t>
      </w:r>
      <w:proofErr w:type="spellEnd"/>
      <w:r w:rsidR="00E32CAE">
        <w:rPr>
          <w:rFonts w:ascii="TH SarabunIT๙" w:hAnsi="TH SarabunIT๙" w:cs="TH SarabunIT๙" w:hint="cs"/>
          <w:sz w:val="32"/>
          <w:szCs w:val="32"/>
          <w:cs/>
        </w:rPr>
        <w:t>โอ</w:t>
      </w:r>
      <w:r w:rsidR="00456A5F">
        <w:rPr>
          <w:rFonts w:ascii="TH SarabunIT๙" w:hAnsi="TH SarabunIT๙" w:cs="TH SarabunIT๙" w:hint="cs"/>
          <w:sz w:val="32"/>
          <w:szCs w:val="32"/>
          <w:cs/>
        </w:rPr>
        <w:t xml:space="preserve"> จำกัด</w:t>
      </w:r>
    </w:p>
    <w:p w:rsidR="00194679" w:rsidRDefault="00C418E6" w:rsidP="0085723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418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  <w:r w:rsidR="008572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37FE" w:rsidRDefault="00194679" w:rsidP="00194679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นางสุมิตรา  สมประสงค์</w:t>
      </w:r>
      <w:r w:rsidR="008630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615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456A5F">
        <w:rPr>
          <w:rFonts w:ascii="TH SarabunIT๙" w:hAnsi="TH SarabunIT๙" w:cs="TH SarabunIT๙" w:hint="cs"/>
          <w:sz w:val="32"/>
          <w:szCs w:val="32"/>
          <w:cs/>
        </w:rPr>
        <w:t>นักวิชา</w:t>
      </w:r>
      <w:r w:rsidR="004516CE">
        <w:rPr>
          <w:rFonts w:ascii="TH SarabunIT๙" w:hAnsi="TH SarabunIT๙" w:cs="TH SarabunIT๙" w:hint="cs"/>
          <w:sz w:val="32"/>
          <w:szCs w:val="32"/>
          <w:cs/>
        </w:rPr>
        <w:t>การพัสดุ ชำนาญการ</w:t>
      </w:r>
    </w:p>
    <w:p w:rsidR="00857230" w:rsidRPr="00C418E6" w:rsidRDefault="00857230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57230" w:rsidRPr="00C418E6" w:rsidSect="009D69E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B75"/>
    <w:multiLevelType w:val="multilevel"/>
    <w:tmpl w:val="6650A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49" w:hanging="40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6"/>
    <w:rsid w:val="0002767C"/>
    <w:rsid w:val="00043F44"/>
    <w:rsid w:val="000548DD"/>
    <w:rsid w:val="000D216F"/>
    <w:rsid w:val="00102CC4"/>
    <w:rsid w:val="00121120"/>
    <w:rsid w:val="001247ED"/>
    <w:rsid w:val="00130F01"/>
    <w:rsid w:val="0019427C"/>
    <w:rsid w:val="00194679"/>
    <w:rsid w:val="001A603E"/>
    <w:rsid w:val="001E6E1C"/>
    <w:rsid w:val="00222D10"/>
    <w:rsid w:val="002841B0"/>
    <w:rsid w:val="002C68CE"/>
    <w:rsid w:val="003021B1"/>
    <w:rsid w:val="003138EC"/>
    <w:rsid w:val="00350FA9"/>
    <w:rsid w:val="003D1788"/>
    <w:rsid w:val="0041363B"/>
    <w:rsid w:val="004516CE"/>
    <w:rsid w:val="00456A5F"/>
    <w:rsid w:val="0046550F"/>
    <w:rsid w:val="004F4081"/>
    <w:rsid w:val="005B18B7"/>
    <w:rsid w:val="00705859"/>
    <w:rsid w:val="0071677C"/>
    <w:rsid w:val="00762133"/>
    <w:rsid w:val="007C717E"/>
    <w:rsid w:val="007E0973"/>
    <w:rsid w:val="00857230"/>
    <w:rsid w:val="0086306B"/>
    <w:rsid w:val="00886D23"/>
    <w:rsid w:val="008C587A"/>
    <w:rsid w:val="00970F08"/>
    <w:rsid w:val="009C3242"/>
    <w:rsid w:val="009D69EE"/>
    <w:rsid w:val="00B127B9"/>
    <w:rsid w:val="00BB3E86"/>
    <w:rsid w:val="00BC1FF1"/>
    <w:rsid w:val="00C418E6"/>
    <w:rsid w:val="00C44346"/>
    <w:rsid w:val="00CB433A"/>
    <w:rsid w:val="00CD1615"/>
    <w:rsid w:val="00D07523"/>
    <w:rsid w:val="00D51DB3"/>
    <w:rsid w:val="00D71A7D"/>
    <w:rsid w:val="00E037FE"/>
    <w:rsid w:val="00E32CAE"/>
    <w:rsid w:val="00E335A6"/>
    <w:rsid w:val="00E44839"/>
    <w:rsid w:val="00EA3668"/>
    <w:rsid w:val="00EB7135"/>
    <w:rsid w:val="00EE1097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6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kamolthip.ya</dc:creator>
  <cp:lastModifiedBy>Self_B</cp:lastModifiedBy>
  <cp:revision>2</cp:revision>
  <cp:lastPrinted>2014-09-15T07:59:00Z</cp:lastPrinted>
  <dcterms:created xsi:type="dcterms:W3CDTF">2014-09-22T01:09:00Z</dcterms:created>
  <dcterms:modified xsi:type="dcterms:W3CDTF">2014-09-22T01:09:00Z</dcterms:modified>
</cp:coreProperties>
</file>